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0F8BAB31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3A51B7" w:rsidRPr="003A51B7">
        <w:rPr>
          <w:rFonts w:ascii="Graphik Regular" w:hAnsi="Graphik Regular"/>
          <w:b/>
          <w:sz w:val="22"/>
          <w:szCs w:val="22"/>
        </w:rPr>
        <w:t>CONSTRUCCION DE CUARTOS DORMITORIO EN EL MUNICIPIO DE YAHUALICA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4CF0D08C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3A51B7">
        <w:rPr>
          <w:rFonts w:ascii="Arial" w:hAnsi="Arial" w:cs="Arial"/>
          <w:b/>
        </w:rPr>
        <w:t>YAHUALICA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21FC20D" w14:textId="77777777" w:rsidR="003A51B7" w:rsidRDefault="003A51B7" w:rsidP="003A51B7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3A51B7">
        <w:rPr>
          <w:rFonts w:ascii="Graphik Regular" w:hAnsi="Graphik Regular"/>
          <w:b/>
          <w:sz w:val="22"/>
          <w:szCs w:val="22"/>
        </w:rPr>
        <w:t>CONSTRUCCION DE CUARTOS DORMITORIO EN EL MUNICIPIO DE YAHUALICA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376434CE" w14:textId="77777777" w:rsidR="003A51B7" w:rsidRPr="00730FB1" w:rsidRDefault="003A51B7" w:rsidP="003A51B7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1A4A92A3" w14:textId="77777777" w:rsidR="003A51B7" w:rsidRDefault="003A51B7" w:rsidP="003A51B7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39E83BDA" w14:textId="77777777" w:rsidR="003A51B7" w:rsidRDefault="003A51B7" w:rsidP="003A51B7">
      <w:pPr>
        <w:ind w:left="709" w:hanging="851"/>
        <w:jc w:val="both"/>
        <w:rPr>
          <w:rFonts w:ascii="Arial" w:hAnsi="Arial" w:cs="Arial"/>
        </w:rPr>
      </w:pPr>
    </w:p>
    <w:p w14:paraId="1D4CDC5C" w14:textId="77777777" w:rsidR="003A51B7" w:rsidRDefault="003A51B7" w:rsidP="003A51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YAHUALICA</w:t>
      </w:r>
      <w:r>
        <w:rPr>
          <w:rFonts w:ascii="Arial" w:hAnsi="Arial" w:cs="Arial"/>
        </w:rPr>
        <w:t>.</w:t>
      </w:r>
    </w:p>
    <w:p w14:paraId="5D7C49FC" w14:textId="77777777" w:rsidR="00D51084" w:rsidRPr="009F296B" w:rsidRDefault="00D51084" w:rsidP="00D51084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28AE77CF" w14:textId="77777777" w:rsidR="003A51B7" w:rsidRDefault="003A51B7" w:rsidP="003A51B7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bookmarkStart w:id="1" w:name="_Hlk56001018"/>
      <w:r w:rsidRPr="003A51B7">
        <w:rPr>
          <w:rFonts w:ascii="Graphik Regular" w:hAnsi="Graphik Regular"/>
          <w:b/>
          <w:sz w:val="22"/>
          <w:szCs w:val="22"/>
        </w:rPr>
        <w:t>CONSTRUCCION DE CUARTOS DORMITORIO EN EL MUNICIPIO DE YAHUALICA</w:t>
      </w:r>
      <w:bookmarkEnd w:id="1"/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4837177E" w14:textId="77777777" w:rsidR="003A51B7" w:rsidRPr="00730FB1" w:rsidRDefault="003A51B7" w:rsidP="003A51B7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048D07B5" w14:textId="77777777" w:rsidR="003A51B7" w:rsidRDefault="003A51B7" w:rsidP="003A51B7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316D5072" w14:textId="77777777" w:rsidR="003A51B7" w:rsidRDefault="003A51B7" w:rsidP="003A51B7">
      <w:pPr>
        <w:ind w:left="709" w:hanging="851"/>
        <w:jc w:val="both"/>
        <w:rPr>
          <w:rFonts w:ascii="Arial" w:hAnsi="Arial" w:cs="Arial"/>
        </w:rPr>
      </w:pPr>
    </w:p>
    <w:p w14:paraId="49B3E6E7" w14:textId="77777777" w:rsidR="003A51B7" w:rsidRDefault="003A51B7" w:rsidP="003A51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YAHUALICA</w:t>
      </w:r>
      <w:r>
        <w:rPr>
          <w:rFonts w:ascii="Arial" w:hAnsi="Arial" w:cs="Arial"/>
        </w:rPr>
        <w:t>.</w:t>
      </w:r>
    </w:p>
    <w:p w14:paraId="0EFBBA34" w14:textId="77777777" w:rsidR="00D51084" w:rsidRPr="009F296B" w:rsidRDefault="00D51084" w:rsidP="00D51084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3A51B7"/>
    <w:rsid w:val="004315A5"/>
    <w:rsid w:val="004A0C3E"/>
    <w:rsid w:val="00533D06"/>
    <w:rsid w:val="005D7BCA"/>
    <w:rsid w:val="00620261"/>
    <w:rsid w:val="006B6C4D"/>
    <w:rsid w:val="00752520"/>
    <w:rsid w:val="00763E9C"/>
    <w:rsid w:val="007D35A1"/>
    <w:rsid w:val="007D77D3"/>
    <w:rsid w:val="007E0E58"/>
    <w:rsid w:val="008E5176"/>
    <w:rsid w:val="00933179"/>
    <w:rsid w:val="00965C8D"/>
    <w:rsid w:val="009A51C6"/>
    <w:rsid w:val="009B60CB"/>
    <w:rsid w:val="009F296B"/>
    <w:rsid w:val="00A663A2"/>
    <w:rsid w:val="00B51E63"/>
    <w:rsid w:val="00BA22F5"/>
    <w:rsid w:val="00C274E9"/>
    <w:rsid w:val="00C92E1A"/>
    <w:rsid w:val="00D51084"/>
    <w:rsid w:val="00DA08DC"/>
    <w:rsid w:val="00E300DD"/>
    <w:rsid w:val="00EE1740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648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17</cp:revision>
  <cp:lastPrinted>2020-11-11T21:29:00Z</cp:lastPrinted>
  <dcterms:created xsi:type="dcterms:W3CDTF">2020-09-29T19:01:00Z</dcterms:created>
  <dcterms:modified xsi:type="dcterms:W3CDTF">2020-11-11T21:38:00Z</dcterms:modified>
</cp:coreProperties>
</file>